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50B4" w14:textId="29EB78A6" w:rsidR="00FE2657" w:rsidRDefault="00002AB7">
      <w:pPr>
        <w:tabs>
          <w:tab w:val="left" w:pos="6769"/>
        </w:tabs>
        <w:spacing w:before="57"/>
        <w:ind w:left="220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 xml:space="preserve">NASA </w:t>
      </w:r>
      <w:r w:rsidR="00000000" w:rsidRPr="00E61769">
        <w:rPr>
          <w:b/>
          <w:sz w:val="24"/>
          <w:szCs w:val="24"/>
        </w:rPr>
        <w:t>EPSCoR</w:t>
      </w:r>
      <w:r w:rsidR="00000000" w:rsidRPr="00E61769">
        <w:rPr>
          <w:b/>
          <w:spacing w:val="-8"/>
          <w:sz w:val="24"/>
          <w:szCs w:val="24"/>
        </w:rPr>
        <w:t xml:space="preserve"> </w:t>
      </w:r>
      <w:r w:rsidR="009871DF">
        <w:rPr>
          <w:b/>
          <w:spacing w:val="-8"/>
          <w:sz w:val="24"/>
          <w:szCs w:val="24"/>
        </w:rPr>
        <w:t xml:space="preserve">UNH </w:t>
      </w:r>
      <w:r>
        <w:rPr>
          <w:b/>
          <w:spacing w:val="-9"/>
          <w:sz w:val="24"/>
          <w:szCs w:val="24"/>
        </w:rPr>
        <w:t xml:space="preserve">Mini-RID Award </w:t>
      </w:r>
      <w:r w:rsidR="00000000" w:rsidRPr="00E61769">
        <w:rPr>
          <w:b/>
          <w:sz w:val="24"/>
          <w:szCs w:val="24"/>
        </w:rPr>
        <w:t>Application</w:t>
      </w:r>
      <w:r w:rsidR="00000000" w:rsidRPr="00E61769">
        <w:rPr>
          <w:b/>
          <w:spacing w:val="-8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Cover Sheet</w:t>
      </w:r>
      <w:r w:rsidR="00000000" w:rsidRPr="00E61769">
        <w:rPr>
          <w:b/>
          <w:sz w:val="24"/>
          <w:szCs w:val="24"/>
        </w:rPr>
        <w:tab/>
      </w:r>
    </w:p>
    <w:p w14:paraId="11E88DEF" w14:textId="06F21926" w:rsidR="00B6615C" w:rsidRPr="00E61769" w:rsidRDefault="00B6615C">
      <w:pPr>
        <w:tabs>
          <w:tab w:val="left" w:pos="6769"/>
        </w:tabs>
        <w:spacing w:before="57"/>
        <w:ind w:left="220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All items must be addressed for the application to be considered.</w:t>
      </w:r>
    </w:p>
    <w:p w14:paraId="6973C99A" w14:textId="77777777" w:rsidR="00FE2657" w:rsidRPr="00E61769" w:rsidRDefault="00FE2657">
      <w:pPr>
        <w:pStyle w:val="BodyText"/>
        <w:spacing w:before="2"/>
        <w:rPr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FE2657" w:rsidRPr="00E61769" w14:paraId="14A49E69" w14:textId="77777777">
        <w:trPr>
          <w:trHeight w:val="321"/>
        </w:trPr>
        <w:tc>
          <w:tcPr>
            <w:tcW w:w="4430" w:type="dxa"/>
          </w:tcPr>
          <w:p w14:paraId="1A0A0C56" w14:textId="5D95A9FF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Name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="00FD6A07">
              <w:rPr>
                <w:b/>
                <w:spacing w:val="-4"/>
                <w:sz w:val="24"/>
                <w:szCs w:val="24"/>
              </w:rPr>
              <w:t xml:space="preserve"> Project </w:t>
            </w:r>
            <w:r w:rsidR="00B35E80">
              <w:rPr>
                <w:b/>
                <w:spacing w:val="-2"/>
                <w:sz w:val="24"/>
                <w:szCs w:val="24"/>
              </w:rPr>
              <w:t>Lead</w:t>
            </w:r>
            <w:r w:rsidRPr="00E61769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4430" w:type="dxa"/>
          </w:tcPr>
          <w:p w14:paraId="0E880E98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44B2742F" w14:textId="77777777">
        <w:trPr>
          <w:trHeight w:val="647"/>
        </w:trPr>
        <w:tc>
          <w:tcPr>
            <w:tcW w:w="4430" w:type="dxa"/>
          </w:tcPr>
          <w:p w14:paraId="0A5DD6AC" w14:textId="08110129" w:rsidR="00FE2657" w:rsidRPr="00E61769" w:rsidRDefault="00000000">
            <w:pPr>
              <w:pStyle w:val="TableParagraph"/>
              <w:spacing w:line="322" w:lineRule="exact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Position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="00BB70DA" w:rsidRPr="00E61769">
              <w:rPr>
                <w:b/>
                <w:spacing w:val="-14"/>
                <w:sz w:val="24"/>
                <w:szCs w:val="24"/>
              </w:rPr>
              <w:t xml:space="preserve">at UNH </w:t>
            </w:r>
            <w:r w:rsidRPr="00E61769">
              <w:rPr>
                <w:b/>
                <w:sz w:val="24"/>
                <w:szCs w:val="24"/>
              </w:rPr>
              <w:t>(e.g.</w:t>
            </w:r>
            <w:r w:rsidR="00E61769">
              <w:rPr>
                <w:b/>
                <w:sz w:val="24"/>
                <w:szCs w:val="24"/>
              </w:rPr>
              <w:t>,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Assoc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Res. </w:t>
            </w:r>
            <w:r w:rsidRPr="00E61769">
              <w:rPr>
                <w:b/>
                <w:spacing w:val="-2"/>
                <w:sz w:val="24"/>
                <w:szCs w:val="24"/>
              </w:rPr>
              <w:t>Professor):</w:t>
            </w:r>
          </w:p>
        </w:tc>
        <w:tc>
          <w:tcPr>
            <w:tcW w:w="4430" w:type="dxa"/>
          </w:tcPr>
          <w:p w14:paraId="4D01449F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65C525E4" w14:textId="77777777">
        <w:trPr>
          <w:trHeight w:val="321"/>
        </w:trPr>
        <w:tc>
          <w:tcPr>
            <w:tcW w:w="4430" w:type="dxa"/>
          </w:tcPr>
          <w:p w14:paraId="0D20028C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Dept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or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Center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at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UNH:</w:t>
            </w:r>
          </w:p>
        </w:tc>
        <w:tc>
          <w:tcPr>
            <w:tcW w:w="4430" w:type="dxa"/>
          </w:tcPr>
          <w:p w14:paraId="200E75AD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79A7D696" w14:textId="77777777">
        <w:trPr>
          <w:trHeight w:val="321"/>
        </w:trPr>
        <w:tc>
          <w:tcPr>
            <w:tcW w:w="4430" w:type="dxa"/>
          </w:tcPr>
          <w:p w14:paraId="574B96EF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4430" w:type="dxa"/>
          </w:tcPr>
          <w:p w14:paraId="09EA3960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0F3782C7" w14:textId="77777777">
        <w:trPr>
          <w:trHeight w:val="321"/>
        </w:trPr>
        <w:tc>
          <w:tcPr>
            <w:tcW w:w="4430" w:type="dxa"/>
          </w:tcPr>
          <w:p w14:paraId="36E039F8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Short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title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for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proposed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project:</w:t>
            </w:r>
          </w:p>
        </w:tc>
        <w:tc>
          <w:tcPr>
            <w:tcW w:w="4430" w:type="dxa"/>
          </w:tcPr>
          <w:p w14:paraId="531CB423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5E599B34" w14:textId="77777777">
        <w:trPr>
          <w:trHeight w:val="321"/>
        </w:trPr>
        <w:tc>
          <w:tcPr>
            <w:tcW w:w="4430" w:type="dxa"/>
          </w:tcPr>
          <w:p w14:paraId="5FA0BA86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14:paraId="3420834B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43DB42A3" w14:textId="77777777">
        <w:trPr>
          <w:trHeight w:val="5154"/>
        </w:trPr>
        <w:tc>
          <w:tcPr>
            <w:tcW w:w="4430" w:type="dxa"/>
          </w:tcPr>
          <w:p w14:paraId="2EA3F441" w14:textId="77777777" w:rsidR="00FE2657" w:rsidRPr="00E61769" w:rsidRDefault="00000000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Mark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all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categories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that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apply:</w:t>
            </w:r>
          </w:p>
        </w:tc>
        <w:tc>
          <w:tcPr>
            <w:tcW w:w="4430" w:type="dxa"/>
          </w:tcPr>
          <w:p w14:paraId="62DE3DB3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277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Lead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is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an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early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career</w:t>
            </w:r>
            <w:r w:rsidRPr="00E61769">
              <w:rPr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faculty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or research staff</w:t>
            </w:r>
          </w:p>
          <w:p w14:paraId="02F1DEF0" w14:textId="77777777" w:rsidR="00FE2657" w:rsidRPr="00E61769" w:rsidRDefault="00FE265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107D87A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81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Lead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is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experienced,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but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the proposed project will actively involve early career faculty</w:t>
            </w:r>
          </w:p>
          <w:p w14:paraId="75087EE2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1F897A4" w14:textId="5FB09AB8" w:rsidR="00FE2657" w:rsidRDefault="00000000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>The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proposed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project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involve a new research or technical area for the applicant</w:t>
            </w:r>
          </w:p>
          <w:p w14:paraId="5FE38621" w14:textId="77777777" w:rsidR="00B35E80" w:rsidRDefault="00B35E80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</w:p>
          <w:p w14:paraId="4684634A" w14:textId="253CC35D" w:rsidR="00B35E80" w:rsidRDefault="00B35E80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B35E80">
              <w:rPr>
                <w:sz w:val="24"/>
                <w:szCs w:val="24"/>
              </w:rPr>
              <w:t>The proposed project will lead to an external proposal</w:t>
            </w:r>
            <w:r>
              <w:rPr>
                <w:sz w:val="24"/>
                <w:szCs w:val="24"/>
              </w:rPr>
              <w:t xml:space="preserve"> within the next three years</w:t>
            </w:r>
          </w:p>
          <w:p w14:paraId="35696750" w14:textId="77777777" w:rsidR="00002AB7" w:rsidRDefault="00002AB7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</w:p>
          <w:p w14:paraId="3DA082C3" w14:textId="5C4FFC44" w:rsidR="00002AB7" w:rsidRPr="00B35E80" w:rsidRDefault="00002AB7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__The proposed project includes undergraduates</w:t>
            </w:r>
          </w:p>
          <w:p w14:paraId="18DE4C04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16FC56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None of the above</w:t>
            </w:r>
          </w:p>
        </w:tc>
      </w:tr>
    </w:tbl>
    <w:p w14:paraId="5785282E" w14:textId="77777777" w:rsidR="00FE2657" w:rsidRPr="00E61769" w:rsidRDefault="00FE2657">
      <w:pPr>
        <w:rPr>
          <w:sz w:val="24"/>
          <w:szCs w:val="24"/>
        </w:rPr>
        <w:sectPr w:rsidR="00FE2657" w:rsidRPr="00E61769" w:rsidSect="002D5CD9">
          <w:type w:val="continuous"/>
          <w:pgSz w:w="12240" w:h="15840"/>
          <w:pgMar w:top="1380" w:right="1580" w:bottom="951" w:left="15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FE2657" w:rsidRPr="00E61769" w14:paraId="13D6AB6A" w14:textId="77777777">
        <w:trPr>
          <w:trHeight w:val="1607"/>
        </w:trPr>
        <w:tc>
          <w:tcPr>
            <w:tcW w:w="4430" w:type="dxa"/>
          </w:tcPr>
          <w:p w14:paraId="2A635C82" w14:textId="77777777" w:rsidR="00FE2657" w:rsidRPr="00E61769" w:rsidRDefault="00FE265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0E0B201" w14:textId="34C81346" w:rsidR="00FE2657" w:rsidRPr="00E61769" w:rsidRDefault="00000000">
            <w:pPr>
              <w:pStyle w:val="TableParagraph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 xml:space="preserve">Have you received </w:t>
            </w:r>
            <w:r w:rsidR="00F9768F">
              <w:rPr>
                <w:b/>
                <w:sz w:val="24"/>
                <w:szCs w:val="24"/>
              </w:rPr>
              <w:t xml:space="preserve">NASA </w:t>
            </w:r>
            <w:r w:rsidRPr="00E61769">
              <w:rPr>
                <w:b/>
                <w:sz w:val="24"/>
                <w:szCs w:val="24"/>
              </w:rPr>
              <w:t>EPSCoR funding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before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(in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role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as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PI</w:t>
            </w:r>
            <w:r w:rsidR="00F9768F">
              <w:rPr>
                <w:b/>
                <w:sz w:val="24"/>
                <w:szCs w:val="24"/>
              </w:rPr>
              <w:t xml:space="preserve"> or Sci </w:t>
            </w:r>
            <w:r w:rsidRPr="00E61769">
              <w:rPr>
                <w:b/>
                <w:sz w:val="24"/>
                <w:szCs w:val="24"/>
              </w:rPr>
              <w:t>Lead</w:t>
            </w:r>
            <w:r w:rsidR="00002AB7">
              <w:rPr>
                <w:b/>
                <w:sz w:val="24"/>
                <w:szCs w:val="24"/>
              </w:rPr>
              <w:t xml:space="preserve"> or as a team member</w:t>
            </w:r>
            <w:r w:rsidRPr="00E61769">
              <w:rPr>
                <w:b/>
                <w:sz w:val="24"/>
                <w:szCs w:val="24"/>
              </w:rPr>
              <w:t>)?</w:t>
            </w:r>
          </w:p>
        </w:tc>
        <w:tc>
          <w:tcPr>
            <w:tcW w:w="4430" w:type="dxa"/>
          </w:tcPr>
          <w:p w14:paraId="0719B4D9" w14:textId="77777777" w:rsidR="00FE2657" w:rsidRPr="00E61769" w:rsidRDefault="00000000">
            <w:pPr>
              <w:pStyle w:val="TableParagraph"/>
              <w:tabs>
                <w:tab w:val="left" w:pos="455"/>
              </w:tabs>
              <w:spacing w:line="320" w:lineRule="exact"/>
              <w:ind w:left="17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Yes</w:t>
            </w:r>
          </w:p>
          <w:p w14:paraId="003B8C34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1BC7118" w14:textId="77777777" w:rsidR="00FE2657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</w:t>
            </w:r>
          </w:p>
          <w:p w14:paraId="6CDC5D72" w14:textId="77777777" w:rsidR="00F9768F" w:rsidRDefault="00F9768F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</w:p>
          <w:p w14:paraId="5F786E2F" w14:textId="77777777" w:rsidR="00F9768F" w:rsidRDefault="00F9768F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provide some details (when, how much)</w:t>
            </w:r>
          </w:p>
          <w:p w14:paraId="077E502E" w14:textId="75CD490D" w:rsidR="00B6615C" w:rsidRPr="00E61769" w:rsidRDefault="00B6615C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</w:p>
        </w:tc>
      </w:tr>
      <w:tr w:rsidR="00FE2657" w:rsidRPr="00E61769" w14:paraId="49429DE8" w14:textId="77777777">
        <w:trPr>
          <w:trHeight w:val="3863"/>
        </w:trPr>
        <w:tc>
          <w:tcPr>
            <w:tcW w:w="4430" w:type="dxa"/>
          </w:tcPr>
          <w:p w14:paraId="2D7AB3ED" w14:textId="77777777" w:rsidR="00FE2657" w:rsidRPr="00E61769" w:rsidRDefault="00000000">
            <w:pPr>
              <w:pStyle w:val="TableParagraph"/>
              <w:spacing w:before="2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lastRenderedPageBreak/>
              <w:t>Potential</w:t>
            </w:r>
            <w:r w:rsidRPr="00E6176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Collaborations</w:t>
            </w:r>
            <w:r w:rsidRPr="00E6176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(current or future), mark all that apply</w:t>
            </w:r>
          </w:p>
        </w:tc>
        <w:tc>
          <w:tcPr>
            <w:tcW w:w="4430" w:type="dxa"/>
          </w:tcPr>
          <w:p w14:paraId="57555F0E" w14:textId="77777777" w:rsidR="00FE2657" w:rsidRPr="00E61769" w:rsidRDefault="00000000">
            <w:pPr>
              <w:pStyle w:val="TableParagraph"/>
              <w:tabs>
                <w:tab w:val="left" w:pos="385"/>
                <w:tab w:val="left" w:pos="4007"/>
              </w:tabs>
              <w:spacing w:before="2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NH industry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012C7704" w14:textId="77777777" w:rsidR="00FE2657" w:rsidRPr="00E61769" w:rsidRDefault="00FE265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1DE84DC" w14:textId="77777777" w:rsidR="00FE2657" w:rsidRPr="00E61769" w:rsidRDefault="00000000">
            <w:pPr>
              <w:pStyle w:val="TableParagraph"/>
              <w:tabs>
                <w:tab w:val="left" w:pos="385"/>
                <w:tab w:val="left" w:pos="3186"/>
              </w:tabs>
              <w:ind w:left="105" w:right="447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Other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NH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institutions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of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 xml:space="preserve">higher learning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709BAC6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F3312BA" w14:textId="77777777" w:rsidR="00FE2657" w:rsidRPr="00E61769" w:rsidRDefault="00000000">
            <w:pPr>
              <w:pStyle w:val="TableParagraph"/>
              <w:tabs>
                <w:tab w:val="left" w:pos="385"/>
                <w:tab w:val="left" w:pos="2547"/>
              </w:tabs>
              <w:ind w:left="455" w:right="1776" w:hanging="350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NASA Centers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05623720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E97A07" w14:textId="77777777" w:rsidR="00FE2657" w:rsidRPr="00E61769" w:rsidRDefault="00000000">
            <w:pPr>
              <w:pStyle w:val="TableParagraph"/>
              <w:tabs>
                <w:tab w:val="left" w:pos="385"/>
                <w:tab w:val="left" w:pos="3325"/>
              </w:tabs>
              <w:spacing w:before="1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Other</w:t>
            </w:r>
            <w:r w:rsidRPr="00E61769">
              <w:rPr>
                <w:spacing w:val="80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 xml:space="preserve">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4EFB293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46A3366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None of the above</w:t>
            </w:r>
          </w:p>
        </w:tc>
      </w:tr>
      <w:tr w:rsidR="00FE2657" w:rsidRPr="00E61769" w14:paraId="32DA3DB0" w14:textId="77777777">
        <w:trPr>
          <w:trHeight w:val="3220"/>
        </w:trPr>
        <w:tc>
          <w:tcPr>
            <w:tcW w:w="4430" w:type="dxa"/>
          </w:tcPr>
          <w:p w14:paraId="1BB09C8F" w14:textId="5708C90A" w:rsidR="00FE2657" w:rsidRPr="00E61769" w:rsidRDefault="00000000">
            <w:pPr>
              <w:pStyle w:val="TableParagraph"/>
              <w:spacing w:before="2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If funded for this proposed project, what future, non- EPSCoR,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proposals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are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planned within the next three years that would use the results of this </w:t>
            </w:r>
            <w:r w:rsidRPr="00E61769">
              <w:rPr>
                <w:b/>
                <w:spacing w:val="-2"/>
                <w:sz w:val="24"/>
                <w:szCs w:val="24"/>
              </w:rPr>
              <w:t>project?</w:t>
            </w:r>
          </w:p>
          <w:p w14:paraId="6172D42B" w14:textId="77777777" w:rsidR="00FE2657" w:rsidRPr="00E61769" w:rsidRDefault="00FE265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D4254A2" w14:textId="77777777" w:rsidR="00FE2657" w:rsidRPr="00E61769" w:rsidRDefault="0000000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Please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mark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all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that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apply.</w:t>
            </w:r>
          </w:p>
        </w:tc>
        <w:tc>
          <w:tcPr>
            <w:tcW w:w="4430" w:type="dxa"/>
          </w:tcPr>
          <w:p w14:paraId="5BAD846B" w14:textId="77777777" w:rsidR="00B6615C" w:rsidRDefault="00B6615C">
            <w:pPr>
              <w:pStyle w:val="TableParagraph"/>
              <w:tabs>
                <w:tab w:val="left" w:pos="385"/>
              </w:tabs>
              <w:spacing w:before="2"/>
              <w:ind w:left="105"/>
              <w:rPr>
                <w:sz w:val="24"/>
                <w:szCs w:val="24"/>
                <w:u w:val="single"/>
              </w:rPr>
            </w:pPr>
          </w:p>
          <w:p w14:paraId="44B58A9E" w14:textId="07156AC4" w:rsidR="00FE2657" w:rsidRPr="00E61769" w:rsidRDefault="00000000">
            <w:pPr>
              <w:pStyle w:val="TableParagraph"/>
              <w:tabs>
                <w:tab w:val="left" w:pos="385"/>
              </w:tabs>
              <w:spacing w:before="2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3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NASA</w:t>
            </w:r>
            <w:r w:rsidRPr="00E61769">
              <w:rPr>
                <w:spacing w:val="-4"/>
                <w:sz w:val="24"/>
                <w:szCs w:val="24"/>
              </w:rPr>
              <w:t xml:space="preserve"> ROSES</w:t>
            </w:r>
          </w:p>
          <w:p w14:paraId="039398FB" w14:textId="77777777" w:rsidR="00FE2657" w:rsidRPr="00E61769" w:rsidRDefault="00FE265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06096E5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NASA</w:t>
            </w:r>
            <w:r w:rsidRPr="00E61769">
              <w:rPr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spacing w:val="-2"/>
                <w:sz w:val="24"/>
                <w:szCs w:val="24"/>
              </w:rPr>
              <w:t>(other)</w:t>
            </w:r>
          </w:p>
          <w:p w14:paraId="2489B47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1DE35CA" w14:textId="77777777" w:rsidR="00FE2657" w:rsidRPr="00E61769" w:rsidRDefault="00000000">
            <w:pPr>
              <w:pStyle w:val="TableParagraph"/>
              <w:tabs>
                <w:tab w:val="left" w:pos="385"/>
              </w:tabs>
              <w:spacing w:before="1"/>
              <w:ind w:left="105" w:right="634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another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(non- NASA) federal agency</w:t>
            </w:r>
          </w:p>
          <w:p w14:paraId="54C2756D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31FB7C8" w14:textId="77777777" w:rsidR="00FE2657" w:rsidRPr="00E61769" w:rsidRDefault="00000000">
            <w:pPr>
              <w:pStyle w:val="TableParagraph"/>
              <w:tabs>
                <w:tab w:val="left" w:pos="385"/>
                <w:tab w:val="left" w:pos="3813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Other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</w:tc>
      </w:tr>
      <w:tr w:rsidR="00FE2657" w:rsidRPr="00E61769" w14:paraId="7CC2DC72" w14:textId="77777777">
        <w:trPr>
          <w:trHeight w:val="647"/>
        </w:trPr>
        <w:tc>
          <w:tcPr>
            <w:tcW w:w="4430" w:type="dxa"/>
          </w:tcPr>
          <w:p w14:paraId="04B2354F" w14:textId="77777777" w:rsidR="00FE2657" w:rsidRDefault="00B6615C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E61769">
              <w:rPr>
                <w:b/>
                <w:sz w:val="24"/>
                <w:szCs w:val="24"/>
              </w:rPr>
              <w:t>Amount</w:t>
            </w:r>
            <w:r w:rsidRPr="00E6176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Requested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Funds</w:t>
            </w:r>
            <w:r>
              <w:rPr>
                <w:b/>
                <w:spacing w:val="-2"/>
                <w:sz w:val="24"/>
                <w:szCs w:val="24"/>
              </w:rPr>
              <w:t xml:space="preserve"> (Direct Costs)</w:t>
            </w:r>
            <w:r w:rsidR="00B35E80">
              <w:rPr>
                <w:b/>
                <w:spacing w:val="-2"/>
                <w:sz w:val="24"/>
                <w:szCs w:val="24"/>
              </w:rPr>
              <w:t>:</w:t>
            </w:r>
          </w:p>
          <w:p w14:paraId="64002811" w14:textId="77777777" w:rsidR="00B35E80" w:rsidRDefault="00B35E80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14:paraId="2146EF9B" w14:textId="77777777" w:rsidR="00B35E80" w:rsidRDefault="00B35E80">
            <w:pPr>
              <w:pStyle w:val="TableParagraph"/>
              <w:spacing w:line="320" w:lineRule="exact"/>
              <w:ind w:left="110"/>
              <w:rPr>
                <w:bCs/>
                <w:spacing w:val="-2"/>
                <w:sz w:val="24"/>
                <w:szCs w:val="24"/>
              </w:rPr>
            </w:pPr>
            <w:r w:rsidRPr="00B35E80">
              <w:rPr>
                <w:bCs/>
                <w:spacing w:val="-2"/>
                <w:sz w:val="24"/>
                <w:szCs w:val="24"/>
              </w:rPr>
              <w:t>Please provide a detailed budget under the project description.</w:t>
            </w:r>
          </w:p>
          <w:p w14:paraId="797D4E18" w14:textId="1DDA6DBF" w:rsidR="00B35E80" w:rsidRPr="00B35E80" w:rsidRDefault="00B35E80">
            <w:pPr>
              <w:pStyle w:val="TableParagraph"/>
              <w:spacing w:line="320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14:paraId="5729E1A8" w14:textId="77777777" w:rsidR="00FE2657" w:rsidRPr="00E61769" w:rsidRDefault="00000000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E61769">
              <w:rPr>
                <w:w w:val="99"/>
                <w:sz w:val="24"/>
                <w:szCs w:val="24"/>
              </w:rPr>
              <w:t>$</w:t>
            </w:r>
          </w:p>
        </w:tc>
      </w:tr>
      <w:tr w:rsidR="00FE2657" w:rsidRPr="00E61769" w14:paraId="0D9AC935" w14:textId="77777777">
        <w:trPr>
          <w:trHeight w:val="642"/>
        </w:trPr>
        <w:tc>
          <w:tcPr>
            <w:tcW w:w="4430" w:type="dxa"/>
          </w:tcPr>
          <w:p w14:paraId="22A5DDF1" w14:textId="77777777" w:rsidR="00FE2657" w:rsidRDefault="00000000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Amount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and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Source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Cost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Share:</w:t>
            </w:r>
          </w:p>
          <w:p w14:paraId="4B80132C" w14:textId="77777777" w:rsidR="00F9768F" w:rsidRDefault="00F9768F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14:paraId="52BD5465" w14:textId="208D000B" w:rsidR="00F9768F" w:rsidRDefault="00F9768F">
            <w:pPr>
              <w:pStyle w:val="TableParagraph"/>
              <w:spacing w:line="320" w:lineRule="exact"/>
              <w:ind w:left="110"/>
              <w:rPr>
                <w:bCs/>
                <w:spacing w:val="-2"/>
                <w:sz w:val="24"/>
                <w:szCs w:val="24"/>
              </w:rPr>
            </w:pPr>
            <w:r w:rsidRPr="00F9768F">
              <w:rPr>
                <w:bCs/>
                <w:spacing w:val="-2"/>
                <w:sz w:val="24"/>
                <w:szCs w:val="24"/>
              </w:rPr>
              <w:t>Note: Sometimes we have the funds already inhouse.  Ask the director</w:t>
            </w:r>
            <w:r>
              <w:rPr>
                <w:bCs/>
                <w:spacing w:val="-2"/>
                <w:sz w:val="24"/>
                <w:szCs w:val="24"/>
              </w:rPr>
              <w:t xml:space="preserve"> if cost share is an issue</w:t>
            </w:r>
            <w:r w:rsidR="00B6615C">
              <w:rPr>
                <w:bCs/>
                <w:spacing w:val="-2"/>
                <w:sz w:val="24"/>
                <w:szCs w:val="24"/>
              </w:rPr>
              <w:t xml:space="preserve"> for you</w:t>
            </w:r>
            <w:r w:rsidRPr="00F9768F">
              <w:rPr>
                <w:bCs/>
                <w:spacing w:val="-2"/>
                <w:sz w:val="24"/>
                <w:szCs w:val="24"/>
              </w:rPr>
              <w:t>.</w:t>
            </w:r>
          </w:p>
          <w:p w14:paraId="5A8FE943" w14:textId="6ABF94D3" w:rsidR="00F9768F" w:rsidRPr="00F9768F" w:rsidRDefault="00F9768F">
            <w:pPr>
              <w:pStyle w:val="TableParagraph"/>
              <w:spacing w:line="320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14:paraId="5DF4A640" w14:textId="2D1D8926" w:rsidR="00FE2657" w:rsidRPr="00E61769" w:rsidRDefault="00F976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2657" w:rsidRPr="00E61769" w14:paraId="13BE245E" w14:textId="77777777">
        <w:trPr>
          <w:trHeight w:val="964"/>
        </w:trPr>
        <w:tc>
          <w:tcPr>
            <w:tcW w:w="4430" w:type="dxa"/>
          </w:tcPr>
          <w:p w14:paraId="0625B592" w14:textId="5AA69A76" w:rsidR="00BB70DA" w:rsidRPr="00E61769" w:rsidRDefault="00000000" w:rsidP="00BB70DA">
            <w:pPr>
              <w:pStyle w:val="TableParagraph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Timeframe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for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Project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Funding (e.g., </w:t>
            </w:r>
            <w:r w:rsidR="00002AB7">
              <w:rPr>
                <w:b/>
                <w:sz w:val="24"/>
                <w:szCs w:val="24"/>
              </w:rPr>
              <w:t>Spring Semester 2025; Summer 2025, etc</w:t>
            </w:r>
            <w:r w:rsidR="00BB70DA" w:rsidRPr="00E61769">
              <w:rPr>
                <w:b/>
                <w:sz w:val="24"/>
                <w:szCs w:val="24"/>
              </w:rPr>
              <w:t>)</w:t>
            </w:r>
            <w:r w:rsidR="00002AB7">
              <w:rPr>
                <w:b/>
                <w:sz w:val="24"/>
                <w:szCs w:val="24"/>
              </w:rPr>
              <w:t>.  Typical timeframe is less than 6 months.</w:t>
            </w:r>
          </w:p>
          <w:p w14:paraId="2B13CABF" w14:textId="77777777" w:rsidR="00FE2657" w:rsidRDefault="00FE2657">
            <w:pPr>
              <w:pStyle w:val="TableParagraph"/>
              <w:spacing w:line="303" w:lineRule="exact"/>
              <w:ind w:left="110"/>
              <w:rPr>
                <w:b/>
                <w:sz w:val="24"/>
                <w:szCs w:val="24"/>
              </w:rPr>
            </w:pPr>
          </w:p>
          <w:p w14:paraId="6FB3682B" w14:textId="448076CF" w:rsidR="00F9768F" w:rsidRPr="00002AB7" w:rsidRDefault="00F9768F" w:rsidP="00002AB7">
            <w:pPr>
              <w:pStyle w:val="TableParagraph"/>
              <w:spacing w:line="320" w:lineRule="exact"/>
              <w:ind w:left="110" w:right="138"/>
              <w:rPr>
                <w:bCs/>
                <w:spacing w:val="-2"/>
                <w:sz w:val="24"/>
                <w:szCs w:val="24"/>
              </w:rPr>
            </w:pPr>
            <w:r w:rsidRPr="00F9768F">
              <w:rPr>
                <w:bCs/>
                <w:spacing w:val="-2"/>
                <w:sz w:val="24"/>
                <w:szCs w:val="24"/>
              </w:rPr>
              <w:t xml:space="preserve">Note: </w:t>
            </w:r>
            <w:r>
              <w:rPr>
                <w:bCs/>
                <w:spacing w:val="-2"/>
                <w:sz w:val="24"/>
                <w:szCs w:val="24"/>
              </w:rPr>
              <w:t xml:space="preserve">This is a </w:t>
            </w:r>
            <w:r w:rsidR="00FD6A07">
              <w:rPr>
                <w:bCs/>
                <w:spacing w:val="-2"/>
                <w:sz w:val="24"/>
                <w:szCs w:val="24"/>
              </w:rPr>
              <w:t xml:space="preserve">NASA </w:t>
            </w:r>
            <w:r>
              <w:rPr>
                <w:bCs/>
                <w:spacing w:val="-2"/>
                <w:sz w:val="24"/>
                <w:szCs w:val="24"/>
              </w:rPr>
              <w:t>cooperative agreement</w:t>
            </w:r>
            <w:r w:rsidR="00FD6A07">
              <w:rPr>
                <w:bCs/>
                <w:spacing w:val="-2"/>
                <w:sz w:val="24"/>
                <w:szCs w:val="24"/>
              </w:rPr>
              <w:t xml:space="preserve"> (CAN)</w:t>
            </w:r>
            <w:r>
              <w:rPr>
                <w:bCs/>
                <w:spacing w:val="-2"/>
                <w:sz w:val="24"/>
                <w:szCs w:val="24"/>
              </w:rPr>
              <w:t xml:space="preserve">. </w:t>
            </w:r>
            <w:r w:rsidR="00FD6A07">
              <w:rPr>
                <w:bCs/>
                <w:spacing w:val="-2"/>
                <w:sz w:val="24"/>
                <w:szCs w:val="24"/>
              </w:rPr>
              <w:t xml:space="preserve">The end of performance cannot exceed the CAN end date. </w:t>
            </w:r>
            <w:r>
              <w:rPr>
                <w:bCs/>
                <w:spacing w:val="-2"/>
                <w:sz w:val="24"/>
                <w:szCs w:val="24"/>
              </w:rPr>
              <w:t xml:space="preserve">Ask director </w:t>
            </w:r>
            <w:r w:rsidR="00FD6A07">
              <w:rPr>
                <w:bCs/>
                <w:spacing w:val="-2"/>
                <w:sz w:val="24"/>
                <w:szCs w:val="24"/>
              </w:rPr>
              <w:t xml:space="preserve">if you require more </w:t>
            </w:r>
            <w:r>
              <w:rPr>
                <w:bCs/>
                <w:spacing w:val="-2"/>
                <w:sz w:val="24"/>
                <w:szCs w:val="24"/>
              </w:rPr>
              <w:t>details.</w:t>
            </w:r>
            <w:r w:rsidR="00FD6A07">
              <w:rPr>
                <w:bCs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30" w:type="dxa"/>
          </w:tcPr>
          <w:p w14:paraId="50B03A6C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0BAA741E" w14:textId="77777777">
        <w:trPr>
          <w:trHeight w:val="321"/>
        </w:trPr>
        <w:tc>
          <w:tcPr>
            <w:tcW w:w="4430" w:type="dxa"/>
          </w:tcPr>
          <w:p w14:paraId="0085E98B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14:paraId="2C5D203C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5356B78" w14:textId="77777777" w:rsidR="00FE2657" w:rsidRPr="00E61769" w:rsidRDefault="00FE2657">
      <w:pPr>
        <w:rPr>
          <w:sz w:val="24"/>
          <w:szCs w:val="24"/>
        </w:rPr>
        <w:sectPr w:rsidR="00FE2657" w:rsidRPr="00E61769" w:rsidSect="002D5CD9">
          <w:type w:val="continuous"/>
          <w:pgSz w:w="12240" w:h="15840"/>
          <w:pgMar w:top="1420" w:right="1580" w:bottom="280" w:left="1580" w:header="720" w:footer="720" w:gutter="0"/>
          <w:cols w:space="720"/>
        </w:sectPr>
      </w:pPr>
    </w:p>
    <w:p w14:paraId="0D689E25" w14:textId="15BBE9CF" w:rsidR="00FE2657" w:rsidRPr="00E61769" w:rsidRDefault="0062409F" w:rsidP="00B35E80">
      <w:pPr>
        <w:spacing w:before="57" w:line="322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APPLICATION: </w:t>
      </w:r>
      <w:r w:rsidR="00000000" w:rsidRPr="00E61769">
        <w:rPr>
          <w:b/>
          <w:sz w:val="24"/>
          <w:szCs w:val="24"/>
        </w:rPr>
        <w:t>Project</w:t>
      </w:r>
      <w:r w:rsidR="00000000" w:rsidRPr="00E61769">
        <w:rPr>
          <w:b/>
          <w:spacing w:val="-8"/>
          <w:sz w:val="24"/>
          <w:szCs w:val="24"/>
        </w:rPr>
        <w:t xml:space="preserve"> </w:t>
      </w:r>
      <w:r w:rsidR="00000000" w:rsidRPr="00E61769">
        <w:rPr>
          <w:b/>
          <w:spacing w:val="-2"/>
          <w:sz w:val="24"/>
          <w:szCs w:val="24"/>
        </w:rPr>
        <w:t>Description.</w:t>
      </w:r>
    </w:p>
    <w:p w14:paraId="4D3D1C8E" w14:textId="0BF7A74A" w:rsidR="00FE2657" w:rsidRPr="00E61769" w:rsidRDefault="00000000" w:rsidP="00FD6A07">
      <w:pPr>
        <w:pStyle w:val="BodyText"/>
        <w:ind w:left="580" w:right="223"/>
        <w:rPr>
          <w:sz w:val="24"/>
          <w:szCs w:val="24"/>
        </w:rPr>
      </w:pPr>
      <w:r w:rsidRPr="00E61769">
        <w:rPr>
          <w:sz w:val="24"/>
          <w:szCs w:val="24"/>
        </w:rPr>
        <w:t>Please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provide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brief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description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of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how</w:t>
      </w:r>
      <w:r w:rsidRPr="00E61769">
        <w:rPr>
          <w:spacing w:val="-3"/>
          <w:sz w:val="24"/>
          <w:szCs w:val="24"/>
        </w:rPr>
        <w:t xml:space="preserve"> </w:t>
      </w:r>
      <w:r w:rsidRPr="00E61769">
        <w:rPr>
          <w:sz w:val="24"/>
          <w:szCs w:val="24"/>
        </w:rPr>
        <w:t>the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proposed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effort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contributes to the development of research or technology infrastructure in space or earth sciences at UNH.</w:t>
      </w:r>
      <w:r w:rsidR="00B35E80">
        <w:rPr>
          <w:sz w:val="24"/>
          <w:szCs w:val="24"/>
        </w:rPr>
        <w:t xml:space="preserve">  </w:t>
      </w:r>
      <w:r w:rsidR="00FD6A07">
        <w:rPr>
          <w:sz w:val="24"/>
          <w:szCs w:val="24"/>
        </w:rPr>
        <w:t xml:space="preserve">This description will be used in NASA reporting.  When known, please include the names of faculty/staff/students that will be involved.  </w:t>
      </w:r>
    </w:p>
    <w:p w14:paraId="3C7D4572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CDE098C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D20FF3F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5ED075A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148332C2" w14:textId="77777777" w:rsidR="00FD6A07" w:rsidRDefault="00FD6A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BB310D0" w14:textId="3FCFFCAD" w:rsidR="00B35E80" w:rsidRDefault="0062409F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APPLICATION: </w:t>
      </w:r>
      <w:r w:rsidR="00B35E80" w:rsidRPr="00B35E80">
        <w:rPr>
          <w:b/>
          <w:bCs/>
          <w:sz w:val="24"/>
          <w:szCs w:val="24"/>
        </w:rPr>
        <w:t>Project Budget</w:t>
      </w:r>
      <w:r w:rsidR="00FD6A07">
        <w:rPr>
          <w:b/>
          <w:bCs/>
          <w:sz w:val="24"/>
          <w:szCs w:val="24"/>
        </w:rPr>
        <w:t xml:space="preserve">.  </w:t>
      </w:r>
    </w:p>
    <w:p w14:paraId="58F6DC88" w14:textId="440A4416" w:rsidR="00FD6A07" w:rsidRPr="00FD6A07" w:rsidRDefault="00FD6A07">
      <w:pPr>
        <w:pStyle w:val="BodyText"/>
        <w:rPr>
          <w:sz w:val="24"/>
          <w:szCs w:val="24"/>
        </w:rPr>
      </w:pPr>
      <w:r w:rsidRPr="00FD6A07">
        <w:rPr>
          <w:sz w:val="24"/>
          <w:szCs w:val="24"/>
        </w:rPr>
        <w:tab/>
        <w:t>This can be provided as an excel spreadsheet, e.g., using the UNH template, if desired.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B35E80" w:rsidRPr="00E61769" w14:paraId="1EE05764" w14:textId="77777777" w:rsidTr="00D63550">
        <w:trPr>
          <w:trHeight w:val="4506"/>
        </w:trPr>
        <w:tc>
          <w:tcPr>
            <w:tcW w:w="4430" w:type="dxa"/>
          </w:tcPr>
          <w:p w14:paraId="1EA6F377" w14:textId="7F98F22C" w:rsidR="00B35E80" w:rsidRPr="00E61769" w:rsidRDefault="00B35E80" w:rsidP="00D6355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 xml:space="preserve">Please provide </w:t>
            </w:r>
            <w:r>
              <w:rPr>
                <w:b/>
                <w:sz w:val="24"/>
                <w:szCs w:val="24"/>
              </w:rPr>
              <w:t>estimated cost for each proposal element</w:t>
            </w:r>
          </w:p>
          <w:p w14:paraId="05D6F147" w14:textId="77777777" w:rsidR="00B35E80" w:rsidRPr="00E61769" w:rsidRDefault="00B35E80" w:rsidP="00D6355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14:paraId="21F2EA7D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 w:rsidRPr="00E61769">
              <w:rPr>
                <w:bCs/>
                <w:sz w:val="24"/>
                <w:szCs w:val="24"/>
              </w:rPr>
              <w:t xml:space="preserve">Please note that we only fund UNH personnel.  </w:t>
            </w:r>
          </w:p>
          <w:p w14:paraId="7F1A9200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39600CFA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 w:rsidRPr="00E61769">
              <w:rPr>
                <w:bCs/>
                <w:sz w:val="24"/>
                <w:szCs w:val="24"/>
              </w:rPr>
              <w:t xml:space="preserve">We </w:t>
            </w:r>
            <w:r w:rsidRPr="00F9768F">
              <w:rPr>
                <w:bCs/>
                <w:sz w:val="24"/>
                <w:szCs w:val="24"/>
                <w:u w:val="single"/>
              </w:rPr>
              <w:t>cannot</w:t>
            </w:r>
            <w:r w:rsidRPr="00E61769">
              <w:rPr>
                <w:bCs/>
                <w:sz w:val="24"/>
                <w:szCs w:val="24"/>
              </w:rPr>
              <w:t xml:space="preserve"> fund equipment nor foreign travel.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4DE99C7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5ABE41A8" w14:textId="4F6E8972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 do not fund graduate student stipends/tuition. Hourly </w:t>
            </w:r>
            <w:r w:rsidR="00002AB7">
              <w:rPr>
                <w:bCs/>
                <w:sz w:val="24"/>
                <w:szCs w:val="24"/>
              </w:rPr>
              <w:t xml:space="preserve">undergraduate </w:t>
            </w:r>
            <w:r>
              <w:rPr>
                <w:bCs/>
                <w:sz w:val="24"/>
                <w:szCs w:val="24"/>
              </w:rPr>
              <w:t>student positions can be funded</w:t>
            </w:r>
            <w:r w:rsidR="00002AB7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14:paraId="4FE9A61E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2BD36687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Overtime and/or supplemental salary/benefits are NEVER allowed.</w:t>
            </w:r>
            <w:r w:rsidRPr="00E61769">
              <w:rPr>
                <w:bCs/>
                <w:sz w:val="24"/>
                <w:szCs w:val="24"/>
              </w:rPr>
              <w:t>)</w:t>
            </w:r>
          </w:p>
          <w:p w14:paraId="7309DA11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38D40F0C" w14:textId="77777777" w:rsidR="00B35E80" w:rsidRDefault="00B35E80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Please limit supplies or </w:t>
            </w:r>
            <w:r w:rsidR="00002AB7">
              <w:rPr>
                <w:bCs/>
                <w:sz w:val="24"/>
                <w:szCs w:val="24"/>
              </w:rPr>
              <w:t>‘</w:t>
            </w:r>
            <w:r>
              <w:rPr>
                <w:bCs/>
                <w:sz w:val="24"/>
                <w:szCs w:val="24"/>
              </w:rPr>
              <w:t>other direct costs</w:t>
            </w:r>
            <w:r w:rsidR="00002AB7">
              <w:rPr>
                <w:bCs/>
                <w:sz w:val="24"/>
                <w:szCs w:val="24"/>
              </w:rPr>
              <w:t>’</w:t>
            </w:r>
            <w:r>
              <w:rPr>
                <w:bCs/>
                <w:sz w:val="24"/>
                <w:szCs w:val="24"/>
              </w:rPr>
              <w:t xml:space="preserve"> to less than $</w:t>
            </w:r>
            <w:r w:rsidR="00002AB7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00.  Supplies have to be itemized and costed for each item.</w:t>
            </w:r>
          </w:p>
          <w:p w14:paraId="79A65651" w14:textId="77777777" w:rsidR="0062409F" w:rsidRDefault="0062409F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5196AFCE" w14:textId="2C16E719" w:rsidR="0062409F" w:rsidRPr="00E61769" w:rsidRDefault="0062409F" w:rsidP="00D63550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Cost Share source and amount</w:t>
            </w:r>
          </w:p>
        </w:tc>
        <w:tc>
          <w:tcPr>
            <w:tcW w:w="4430" w:type="dxa"/>
          </w:tcPr>
          <w:p w14:paraId="1CE342B0" w14:textId="77777777" w:rsidR="00B35E80" w:rsidRPr="00E61769" w:rsidRDefault="00B35E80" w:rsidP="00B35E8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 xml:space="preserve">undergraduate student </w:t>
            </w:r>
            <w:r>
              <w:rPr>
                <w:sz w:val="24"/>
                <w:szCs w:val="24"/>
              </w:rPr>
              <w:t xml:space="preserve">hourly </w:t>
            </w:r>
            <w:r w:rsidRPr="00E61769">
              <w:rPr>
                <w:sz w:val="24"/>
                <w:szCs w:val="24"/>
              </w:rPr>
              <w:t>wages</w:t>
            </w:r>
            <w:r>
              <w:rPr>
                <w:sz w:val="24"/>
                <w:szCs w:val="24"/>
              </w:rPr>
              <w:t>: estimated cost _____</w:t>
            </w:r>
          </w:p>
          <w:p w14:paraId="698E45A5" w14:textId="77777777" w:rsidR="00B35E80" w:rsidRPr="00E61769" w:rsidRDefault="00B35E80" w:rsidP="00D63550">
            <w:pPr>
              <w:pStyle w:val="ListParagraph"/>
              <w:rPr>
                <w:sz w:val="24"/>
                <w:szCs w:val="24"/>
              </w:rPr>
            </w:pPr>
          </w:p>
          <w:p w14:paraId="1212BDA9" w14:textId="35E1A90A" w:rsidR="00B35E80" w:rsidRPr="00E61769" w:rsidRDefault="00B35E80" w:rsidP="00B35E8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staff salaries + benefits</w:t>
            </w:r>
            <w:r>
              <w:rPr>
                <w:sz w:val="24"/>
                <w:szCs w:val="24"/>
              </w:rPr>
              <w:t>: estimated cost _____</w:t>
            </w:r>
            <w:r w:rsidR="00002AB7">
              <w:rPr>
                <w:sz w:val="24"/>
                <w:szCs w:val="24"/>
              </w:rPr>
              <w:t xml:space="preserve"> (please provide names)</w:t>
            </w:r>
          </w:p>
          <w:p w14:paraId="7402B364" w14:textId="77777777" w:rsidR="00B35E80" w:rsidRPr="009871DF" w:rsidRDefault="00B35E80" w:rsidP="00D63550">
            <w:pPr>
              <w:pStyle w:val="TableParagraph"/>
              <w:tabs>
                <w:tab w:val="left" w:pos="525"/>
              </w:tabs>
              <w:ind w:left="360"/>
              <w:rPr>
                <w:sz w:val="24"/>
                <w:szCs w:val="24"/>
              </w:rPr>
            </w:pPr>
          </w:p>
          <w:p w14:paraId="26A8E99B" w14:textId="2FD609A9" w:rsidR="00B35E80" w:rsidRPr="009871DF" w:rsidRDefault="00B35E80" w:rsidP="00B35E8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faculty salaries + benefits</w:t>
            </w:r>
            <w:r>
              <w:rPr>
                <w:sz w:val="24"/>
                <w:szCs w:val="24"/>
              </w:rPr>
              <w:t>: estimated cost _____</w:t>
            </w:r>
            <w:r w:rsidR="00002AB7">
              <w:rPr>
                <w:sz w:val="24"/>
                <w:szCs w:val="24"/>
              </w:rPr>
              <w:t>(please provide names)</w:t>
            </w:r>
          </w:p>
          <w:p w14:paraId="3916B6E7" w14:textId="77777777" w:rsidR="00B35E80" w:rsidRPr="00E61769" w:rsidRDefault="00B35E80" w:rsidP="00D63550">
            <w:pPr>
              <w:pStyle w:val="ListParagraph"/>
              <w:rPr>
                <w:sz w:val="24"/>
                <w:szCs w:val="24"/>
              </w:rPr>
            </w:pPr>
          </w:p>
          <w:p w14:paraId="37737C5B" w14:textId="77777777" w:rsidR="00B35E80" w:rsidRDefault="00B35E80" w:rsidP="00B35E8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supplies (</w:t>
            </w:r>
            <w:r>
              <w:rPr>
                <w:sz w:val="24"/>
                <w:szCs w:val="24"/>
              </w:rPr>
              <w:t>this must be itemized)</w:t>
            </w:r>
          </w:p>
          <w:p w14:paraId="647690FD" w14:textId="71B41BF6" w:rsidR="00B35E80" w:rsidRDefault="00B35E80" w:rsidP="00D63550">
            <w:pPr>
              <w:pStyle w:val="TableParagraph"/>
              <w:tabs>
                <w:tab w:val="left" w:pos="525"/>
              </w:tabs>
              <w:spacing w:line="320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1 (specify): estimated cost_____</w:t>
            </w:r>
          </w:p>
          <w:p w14:paraId="46B57A6D" w14:textId="465F673B" w:rsidR="00002AB7" w:rsidRPr="00F9768F" w:rsidRDefault="00002AB7" w:rsidP="00002AB7">
            <w:pPr>
              <w:pStyle w:val="TableParagraph"/>
              <w:tabs>
                <w:tab w:val="left" w:pos="525"/>
              </w:tabs>
              <w:spacing w:line="320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(specify): estimated cost_____</w:t>
            </w:r>
          </w:p>
          <w:p w14:paraId="33A52343" w14:textId="77777777" w:rsidR="00B35E80" w:rsidRDefault="00B35E80" w:rsidP="00D63550">
            <w:pPr>
              <w:pStyle w:val="ListParagraph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etc.</w:t>
            </w:r>
          </w:p>
          <w:p w14:paraId="614683A6" w14:textId="77777777" w:rsidR="00B35E80" w:rsidRDefault="00B35E80" w:rsidP="00D63550">
            <w:pPr>
              <w:pStyle w:val="ListParagraph"/>
              <w:ind w:left="720"/>
              <w:rPr>
                <w:sz w:val="24"/>
                <w:szCs w:val="24"/>
              </w:rPr>
            </w:pPr>
          </w:p>
          <w:p w14:paraId="69356DFD" w14:textId="77777777" w:rsidR="00B35E80" w:rsidRPr="009871DF" w:rsidRDefault="00B35E80" w:rsidP="00B35E8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871DF">
              <w:rPr>
                <w:sz w:val="24"/>
                <w:szCs w:val="24"/>
              </w:rPr>
              <w:t>travel (</w:t>
            </w:r>
            <w:r>
              <w:rPr>
                <w:sz w:val="24"/>
                <w:szCs w:val="24"/>
              </w:rPr>
              <w:t>specify each trip: #persons attending, venue, dates, cost</w:t>
            </w:r>
            <w:r w:rsidRPr="009871DF">
              <w:rPr>
                <w:spacing w:val="-10"/>
                <w:sz w:val="24"/>
                <w:szCs w:val="24"/>
              </w:rPr>
              <w:t>)</w:t>
            </w:r>
          </w:p>
          <w:p w14:paraId="41C97853" w14:textId="77777777" w:rsidR="00B35E80" w:rsidRPr="00E61769" w:rsidRDefault="00B35E80" w:rsidP="00D63550">
            <w:pPr>
              <w:pStyle w:val="ListParagraph"/>
              <w:rPr>
                <w:sz w:val="24"/>
                <w:szCs w:val="24"/>
              </w:rPr>
            </w:pPr>
          </w:p>
          <w:p w14:paraId="6B51B09E" w14:textId="77777777" w:rsidR="00B35E80" w:rsidRPr="00002AB7" w:rsidRDefault="00B35E80" w:rsidP="00B35E80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other (specify</w:t>
            </w:r>
            <w:r w:rsidRPr="00E61769">
              <w:rPr>
                <w:spacing w:val="40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37F17F8E" w14:textId="77777777" w:rsidR="00002AB7" w:rsidRDefault="00002AB7" w:rsidP="00002AB7">
            <w:pPr>
              <w:pStyle w:val="ListParagraph"/>
              <w:rPr>
                <w:sz w:val="24"/>
                <w:szCs w:val="24"/>
              </w:rPr>
            </w:pPr>
          </w:p>
          <w:p w14:paraId="7FA1FA4E" w14:textId="77777777" w:rsidR="00002AB7" w:rsidRDefault="0062409F" w:rsidP="0062409F">
            <w:pPr>
              <w:pStyle w:val="TableParagraph"/>
              <w:numPr>
                <w:ilvl w:val="0"/>
                <w:numId w:val="2"/>
              </w:numPr>
              <w:tabs>
                <w:tab w:val="left" w:pos="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share funds will be used for:</w:t>
            </w:r>
          </w:p>
          <w:p w14:paraId="040C785A" w14:textId="77777777" w:rsidR="0062409F" w:rsidRDefault="0062409F" w:rsidP="0062409F">
            <w:pPr>
              <w:pStyle w:val="ListParagraph"/>
              <w:rPr>
                <w:sz w:val="24"/>
                <w:szCs w:val="24"/>
              </w:rPr>
            </w:pPr>
          </w:p>
          <w:p w14:paraId="6919D3D4" w14:textId="58A48D3D" w:rsidR="0062409F" w:rsidRPr="00E61769" w:rsidRDefault="0062409F" w:rsidP="0062409F">
            <w:pPr>
              <w:pStyle w:val="TableParagraph"/>
              <w:tabs>
                <w:tab w:val="left" w:pos="525"/>
              </w:tabs>
              <w:ind w:left="720"/>
              <w:rPr>
                <w:sz w:val="24"/>
                <w:szCs w:val="24"/>
              </w:rPr>
            </w:pPr>
          </w:p>
        </w:tc>
      </w:tr>
    </w:tbl>
    <w:p w14:paraId="6B6F0F32" w14:textId="77777777" w:rsidR="00B35E80" w:rsidRPr="00E61769" w:rsidRDefault="00B35E80">
      <w:pPr>
        <w:pStyle w:val="BodyText"/>
        <w:rPr>
          <w:sz w:val="24"/>
          <w:szCs w:val="24"/>
        </w:rPr>
      </w:pPr>
    </w:p>
    <w:p w14:paraId="2DC85595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61237AA" w14:textId="77777777" w:rsidR="0062409F" w:rsidRDefault="006240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987FD3F" w14:textId="6B23C38F" w:rsidR="00FE2657" w:rsidRDefault="0062409F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APPLICATION </w:t>
      </w:r>
      <w:r w:rsidR="00B35E80" w:rsidRPr="00B35E80">
        <w:rPr>
          <w:b/>
          <w:bCs/>
          <w:sz w:val="24"/>
          <w:szCs w:val="24"/>
        </w:rPr>
        <w:t>Project Reporting</w:t>
      </w:r>
      <w:r>
        <w:rPr>
          <w:b/>
          <w:bCs/>
          <w:sz w:val="24"/>
          <w:szCs w:val="24"/>
        </w:rPr>
        <w:t xml:space="preserve"> affirmation</w:t>
      </w:r>
    </w:p>
    <w:p w14:paraId="707F9FD6" w14:textId="77777777" w:rsidR="0062409F" w:rsidRPr="00B35E80" w:rsidRDefault="0062409F">
      <w:pPr>
        <w:pStyle w:val="BodyText"/>
        <w:rPr>
          <w:b/>
          <w:bCs/>
          <w:sz w:val="24"/>
          <w:szCs w:val="24"/>
        </w:rPr>
      </w:pPr>
    </w:p>
    <w:p w14:paraId="0579A1A2" w14:textId="69123429" w:rsidR="00B35E80" w:rsidRPr="00E61769" w:rsidRDefault="00B35E8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If selected, the NASA template for reporting will be provided to you.  Your report will be due within 30 days of the specified end date of your project.</w:t>
      </w:r>
    </w:p>
    <w:p w14:paraId="710B4059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47588FB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C14AF4B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3095AD3C" w14:textId="77777777" w:rsidR="00FE2657" w:rsidRPr="00E61769" w:rsidRDefault="00FE2657">
      <w:pPr>
        <w:pStyle w:val="BodyText"/>
        <w:spacing w:before="5"/>
        <w:rPr>
          <w:sz w:val="24"/>
          <w:szCs w:val="24"/>
        </w:rPr>
      </w:pPr>
    </w:p>
    <w:p w14:paraId="56B3520E" w14:textId="77777777" w:rsidR="00002AB7" w:rsidRDefault="00000000">
      <w:pPr>
        <w:pStyle w:val="BodyText"/>
        <w:tabs>
          <w:tab w:val="left" w:pos="7439"/>
        </w:tabs>
        <w:spacing w:before="87"/>
        <w:ind w:left="580" w:right="401"/>
        <w:rPr>
          <w:b/>
          <w:sz w:val="24"/>
          <w:szCs w:val="24"/>
          <w:u w:val="single"/>
        </w:rPr>
      </w:pPr>
      <w:r w:rsidRPr="00E61769">
        <w:rPr>
          <w:b/>
          <w:sz w:val="24"/>
          <w:szCs w:val="24"/>
          <w:u w:val="single"/>
        </w:rPr>
        <w:tab/>
      </w:r>
    </w:p>
    <w:p w14:paraId="79239A3B" w14:textId="70AA7765" w:rsidR="00FE2657" w:rsidRPr="00E61769" w:rsidRDefault="00000000">
      <w:pPr>
        <w:pStyle w:val="BodyText"/>
        <w:tabs>
          <w:tab w:val="left" w:pos="7439"/>
        </w:tabs>
        <w:spacing w:before="87"/>
        <w:ind w:left="580" w:right="401"/>
        <w:rPr>
          <w:sz w:val="24"/>
          <w:szCs w:val="24"/>
        </w:rPr>
      </w:pPr>
      <w:r w:rsidRPr="00E61769">
        <w:rPr>
          <w:b/>
          <w:spacing w:val="-2"/>
          <w:sz w:val="24"/>
          <w:szCs w:val="24"/>
        </w:rPr>
        <w:t>Signature</w:t>
      </w:r>
      <w:r w:rsidR="00FD6A07">
        <w:rPr>
          <w:b/>
          <w:spacing w:val="-2"/>
          <w:sz w:val="24"/>
          <w:szCs w:val="24"/>
        </w:rPr>
        <w:t xml:space="preserve"> &amp; Date</w:t>
      </w:r>
      <w:r w:rsidRPr="00E61769">
        <w:rPr>
          <w:b/>
          <w:spacing w:val="-2"/>
          <w:sz w:val="24"/>
          <w:szCs w:val="24"/>
        </w:rPr>
        <w:t xml:space="preserve">. </w:t>
      </w:r>
      <w:r w:rsidRPr="00E61769">
        <w:rPr>
          <w:sz w:val="24"/>
          <w:szCs w:val="24"/>
        </w:rPr>
        <w:t xml:space="preserve">By signing </w:t>
      </w:r>
      <w:r w:rsidR="009348F2" w:rsidRPr="00E61769">
        <w:rPr>
          <w:sz w:val="24"/>
          <w:szCs w:val="24"/>
        </w:rPr>
        <w:t>here,</w:t>
      </w:r>
      <w:r w:rsidRPr="00E61769">
        <w:rPr>
          <w:sz w:val="24"/>
          <w:szCs w:val="24"/>
        </w:rPr>
        <w:t xml:space="preserve"> you affirm that the information provided is correct and you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acknowledge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that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if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awarded,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you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will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submit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necessary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reports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in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 timely manner.</w:t>
      </w:r>
    </w:p>
    <w:sectPr w:rsidR="00FE2657" w:rsidRPr="00E61769"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10F68"/>
    <w:multiLevelType w:val="hybridMultilevel"/>
    <w:tmpl w:val="B46AC8D2"/>
    <w:lvl w:ilvl="0" w:tplc="11D8E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6584"/>
    <w:multiLevelType w:val="hybridMultilevel"/>
    <w:tmpl w:val="B46AC8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0570">
    <w:abstractNumId w:val="0"/>
  </w:num>
  <w:num w:numId="2" w16cid:durableId="131171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57"/>
    <w:rsid w:val="00002AB7"/>
    <w:rsid w:val="00156C8B"/>
    <w:rsid w:val="002D5CD9"/>
    <w:rsid w:val="0062409F"/>
    <w:rsid w:val="00910A72"/>
    <w:rsid w:val="009348F2"/>
    <w:rsid w:val="009871DF"/>
    <w:rsid w:val="00B35E80"/>
    <w:rsid w:val="00B6615C"/>
    <w:rsid w:val="00BB70DA"/>
    <w:rsid w:val="00E61769"/>
    <w:rsid w:val="00F448DB"/>
    <w:rsid w:val="00F9768F"/>
    <w:rsid w:val="00FD6A07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1E69E"/>
  <w15:docId w15:val="{EB0B60D7-11D5-674B-AE5A-29824AA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Antoinette Galvin</cp:lastModifiedBy>
  <cp:revision>3</cp:revision>
  <dcterms:created xsi:type="dcterms:W3CDTF">2024-12-16T20:52:00Z</dcterms:created>
  <dcterms:modified xsi:type="dcterms:W3CDTF">2024-12-16T20:55:00Z</dcterms:modified>
</cp:coreProperties>
</file>